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490F" w14:textId="6518FD03" w:rsidR="003B50F9" w:rsidRPr="00E334BF" w:rsidRDefault="0012595D">
      <w:pPr>
        <w:rPr>
          <w:rFonts w:ascii="Tahoma" w:hAnsi="Tahoma" w:cs="Tahoma"/>
          <w:color w:val="414042"/>
          <w:shd w:val="clear" w:color="auto" w:fill="FFFFFF"/>
        </w:rPr>
      </w:pPr>
      <w:r>
        <w:rPr>
          <w:rFonts w:ascii="Tahoma" w:hAnsi="Tahoma" w:cs="Tahoma"/>
          <w:color w:val="414042"/>
          <w:shd w:val="clear" w:color="auto" w:fill="FFFFFF"/>
        </w:rPr>
        <w:t>Σύμφωνα με την προβλεπόμενη διαδικασία και πολιτική του Εθνικού και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Καποδιστριακού Πανεπιστημίου Αθηνών, μετά την ολοκλήρωση της παρουσίασης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της διπλωματικής σας εργασίας και αφού έχετε λάβει τη βαθμολογία σας, θα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πρέπει να αναρτήσετε το τελικό κείμενο της διπλωματικής (σε μορφή pdf),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στο Ιδρυματικό Ψηφιακό Αποθετήριο «Πέργαμος» της Βιβλιοθήκης.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Η είσοδος στο Αποθετήριο «Πέργαμος», γίνεται χρησιμοποιώντας τους κωδικούς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του e-class. Σε περίπτωση που τους έχετε χάσει, πρέπει να επικοινωνήσετε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με το Κέντρο Λειτουργίας και Διαχείρισης Δικτύου (τηλέφωνο: 210-7275600).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Το site του Ψηφιακού Αποθετηρίου «Πέργαμος» βρίσκεται στο παρακάτω link: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hyperlink r:id="rId4" w:tgtFrame="_blank" w:tooltip="Αυτή η εξωτερική σύνδεση θα ανοίξει σε ένα νέο παράθυρο" w:history="1">
        <w:r>
          <w:rPr>
            <w:rStyle w:val="-"/>
            <w:rFonts w:ascii="Tahoma" w:hAnsi="Tahoma" w:cs="Tahoma"/>
            <w:color w:val="0071B0"/>
            <w:shd w:val="clear" w:color="auto" w:fill="FFFFFF"/>
          </w:rPr>
          <w:t>https://pergamos.lib.uoa.gr/uoa/dl/frontend/el/login.html</w:t>
        </w:r>
      </w:hyperlink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Η παραπάνω διαδικασία είναι υποχρεωτική και απαραίτητη για κάθε φοιτητή/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φοιτήτρια.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Για την ολοκλήρωση της διαδικασίας ανάρτησης της διπλωματικής σας εργασίας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στο Αποθετήριο «Πέργαμος», απαιτείται και η συμπλήρωση μίας Βεβαίωσης προς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τη Βιβλιοθήκη η οποία βρίσκεται συνημμένη στο παρόν e-mail.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Οδηγίες για τη συμπλήρωση της Βεβαίωσης προς τη Βιβλιοθήκη: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1) Ελέγχετε εάν είναι σωστά γραμμένα τα στοιχεία σας στη Βεβαίωση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2) Κάνετε εκτύπωση της Bεβαίωσης (συνημμένο αρχείο)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 xml:space="preserve">3) Συμπληρώνετε μόνο μία επιλογή στον πίνακα </w:t>
      </w:r>
      <w:r w:rsidR="004C578E">
        <w:rPr>
          <w:rFonts w:ascii="Tahoma" w:hAnsi="Tahoma" w:cs="Tahoma"/>
          <w:color w:val="414042"/>
          <w:shd w:val="clear" w:color="auto" w:fill="FFFFFF"/>
        </w:rPr>
        <w:t>1</w:t>
      </w:r>
      <w:r>
        <w:rPr>
          <w:rFonts w:ascii="Tahoma" w:hAnsi="Tahoma" w:cs="Tahoma"/>
          <w:color w:val="414042"/>
          <w:shd w:val="clear" w:color="auto" w:fill="FFFFFF"/>
        </w:rPr>
        <w:t>β και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4) Υπογράφετε στη δεύτερη σελίδα κάτω από το: Ο/Η συγγραφέας της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εργασίας.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Στη συνέχεια θα πρέπει να σκανάρετε και να αποστείλετε τη Βεβαίωση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συμπληρωμένη και υπογεγραμμένη σε αρχείο pdf, με θέμα: ΒΕΒΑΙΩΣΗ ΠΕΡΓΑΜΟΣ -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ΟΝΟΜΑΤΕΠΩΝΥΜΟ, στην κα Παλκογιάννη Θεοδώρα: tpalkog@uoa.gr </w:t>
      </w:r>
    </w:p>
    <w:p w14:paraId="326E865E" w14:textId="1EEE66C2" w:rsidR="0012595D" w:rsidRDefault="0012595D">
      <w:pPr>
        <w:rPr>
          <w:rFonts w:ascii="Tahoma" w:hAnsi="Tahoma" w:cs="Tahoma"/>
          <w:color w:val="414042"/>
          <w:shd w:val="clear" w:color="auto" w:fill="FFFFFF"/>
        </w:rPr>
      </w:pPr>
      <w:r>
        <w:rPr>
          <w:rFonts w:ascii="Tahoma" w:hAnsi="Tahoma" w:cs="Tahoma"/>
          <w:color w:val="414042"/>
          <w:shd w:val="clear" w:color="auto" w:fill="FFFFFF"/>
        </w:rPr>
        <w:t>κα Παλκογιάννη Θεοδώρα / Βιβλιοθήκη, τηλέφωνο επικοινωνίας: 210-3688086.</w:t>
      </w:r>
    </w:p>
    <w:p w14:paraId="22BB2D41" w14:textId="2634E4F5" w:rsidR="0012595D" w:rsidRPr="0012595D" w:rsidRDefault="0012595D">
      <w:r>
        <w:rPr>
          <w:rFonts w:ascii="Tahoma" w:hAnsi="Tahoma" w:cs="Tahoma"/>
          <w:color w:val="414042"/>
          <w:shd w:val="clear" w:color="auto" w:fill="FFFFFF"/>
        </w:rPr>
        <w:t>Επισυνάπτονται</w:t>
      </w:r>
      <w:r w:rsidR="00E334BF">
        <w:rPr>
          <w:rFonts w:ascii="Tahoma" w:hAnsi="Tahoma" w:cs="Tahoma"/>
          <w:color w:val="414042"/>
          <w:shd w:val="clear" w:color="auto" w:fill="FFFFFF"/>
        </w:rPr>
        <w:t xml:space="preserve"> 3</w:t>
      </w:r>
      <w:r>
        <w:rPr>
          <w:rFonts w:ascii="Tahoma" w:hAnsi="Tahoma" w:cs="Tahoma"/>
          <w:color w:val="414042"/>
          <w:shd w:val="clear" w:color="auto" w:fill="FFFFFF"/>
        </w:rPr>
        <w:t xml:space="preserve"> pdf αρχεία: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 w:rsidR="00E334BF">
        <w:rPr>
          <w:rFonts w:ascii="Tahoma" w:hAnsi="Tahoma" w:cs="Tahoma"/>
          <w:color w:val="414042"/>
          <w:shd w:val="clear" w:color="auto" w:fill="FFFFFF"/>
        </w:rPr>
        <w:t xml:space="preserve"> Δύο</w:t>
      </w:r>
      <w:r>
        <w:rPr>
          <w:rFonts w:ascii="Tahoma" w:hAnsi="Tahoma" w:cs="Tahoma"/>
          <w:color w:val="414042"/>
          <w:shd w:val="clear" w:color="auto" w:fill="FFFFFF"/>
        </w:rPr>
        <w:t xml:space="preserve"> </w:t>
      </w:r>
      <w:r w:rsidR="00E334BF">
        <w:rPr>
          <w:rFonts w:ascii="Tahoma" w:hAnsi="Tahoma" w:cs="Tahoma"/>
          <w:color w:val="414042"/>
          <w:shd w:val="clear" w:color="auto" w:fill="FFFFFF"/>
        </w:rPr>
        <w:t>α</w:t>
      </w:r>
      <w:r>
        <w:rPr>
          <w:rFonts w:ascii="Tahoma" w:hAnsi="Tahoma" w:cs="Tahoma"/>
          <w:color w:val="414042"/>
          <w:shd w:val="clear" w:color="auto" w:fill="FFFFFF"/>
        </w:rPr>
        <w:t>ρχεί</w:t>
      </w:r>
      <w:r w:rsidR="00E334BF">
        <w:rPr>
          <w:rFonts w:ascii="Tahoma" w:hAnsi="Tahoma" w:cs="Tahoma"/>
          <w:color w:val="414042"/>
          <w:shd w:val="clear" w:color="auto" w:fill="FFFFFF"/>
        </w:rPr>
        <w:t>α</w:t>
      </w:r>
      <w:r>
        <w:rPr>
          <w:rFonts w:ascii="Tahoma" w:hAnsi="Tahoma" w:cs="Tahoma"/>
          <w:color w:val="414042"/>
          <w:shd w:val="clear" w:color="auto" w:fill="FFFFFF"/>
        </w:rPr>
        <w:t xml:space="preserve"> pdf με τη Βεβαίωση προς τη Βιβλιοθήκη</w:t>
      </w:r>
      <w:r w:rsidR="00E334BF">
        <w:rPr>
          <w:rFonts w:ascii="Tahoma" w:hAnsi="Tahoma" w:cs="Tahoma"/>
          <w:color w:val="414042"/>
          <w:shd w:val="clear" w:color="auto" w:fill="FFFFFF"/>
        </w:rPr>
        <w:t xml:space="preserve"> (Μεταπτυχιακών – Διδακτορικών φοιτητών)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Αρχείο pdf με Οδηγίες για την ανάρτηση της διπλωματικής εργασίας στο</w:t>
      </w:r>
      <w:r>
        <w:rPr>
          <w:rFonts w:ascii="Tahoma" w:hAnsi="Tahoma" w:cs="Tahoma"/>
          <w:color w:val="414042"/>
        </w:rPr>
        <w:br/>
      </w:r>
      <w:r>
        <w:rPr>
          <w:rFonts w:ascii="Tahoma" w:hAnsi="Tahoma" w:cs="Tahoma"/>
          <w:color w:val="414042"/>
          <w:shd w:val="clear" w:color="auto" w:fill="FFFFFF"/>
        </w:rPr>
        <w:t>Ψηφιακό Αποθετήριο «Πέργαμος»</w:t>
      </w:r>
    </w:p>
    <w:sectPr w:rsidR="0012595D" w:rsidRPr="00125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5D"/>
    <w:rsid w:val="00104EFC"/>
    <w:rsid w:val="0012595D"/>
    <w:rsid w:val="00264F14"/>
    <w:rsid w:val="003B50F9"/>
    <w:rsid w:val="003C6E30"/>
    <w:rsid w:val="004C578E"/>
    <w:rsid w:val="00774F84"/>
    <w:rsid w:val="007A4DC4"/>
    <w:rsid w:val="00BA53A6"/>
    <w:rsid w:val="00E334BF"/>
    <w:rsid w:val="00E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4DF"/>
  <w15:chartTrackingRefBased/>
  <w15:docId w15:val="{4D90E622-0AC2-4682-975C-02716512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59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59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59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59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59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5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59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59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59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59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595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125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gamos.lib.uoa.gr/uoa/dl/frontend/el/logi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ΣΑΝΤΥ ΚΑΡΑΣΟΥΛΟΥ</dc:creator>
  <cp:keywords/>
  <dc:description/>
  <cp:lastModifiedBy>ΣΑΝΤΥ ΚΑΡΑΣΟΥΛΟΥ</cp:lastModifiedBy>
  <cp:revision>5</cp:revision>
  <dcterms:created xsi:type="dcterms:W3CDTF">2024-07-02T10:40:00Z</dcterms:created>
  <dcterms:modified xsi:type="dcterms:W3CDTF">2024-07-03T09:48:00Z</dcterms:modified>
</cp:coreProperties>
</file>